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3E08" w14:textId="77777777" w:rsidR="00C8148A" w:rsidRPr="00C8148A" w:rsidRDefault="00281E13" w:rsidP="00C8148A">
      <w:pPr>
        <w:jc w:val="right"/>
      </w:pPr>
      <w:r w:rsidRPr="00C8148A">
        <w:t>年</w:t>
      </w:r>
      <w:r w:rsidR="00C8148A">
        <w:rPr>
          <w:rFonts w:hint="eastAsia"/>
        </w:rPr>
        <w:t xml:space="preserve">　　</w:t>
      </w:r>
      <w:r w:rsidRPr="00C8148A">
        <w:t>月</w:t>
      </w:r>
      <w:r w:rsidR="00C8148A">
        <w:rPr>
          <w:rFonts w:hint="eastAsia"/>
        </w:rPr>
        <w:t xml:space="preserve">　　</w:t>
      </w:r>
      <w:r w:rsidRPr="00C8148A">
        <w:t>日現在</w:t>
      </w:r>
    </w:p>
    <w:p w14:paraId="3680B4FD" w14:textId="77777777" w:rsidR="00C8148A" w:rsidRPr="00C8148A" w:rsidRDefault="00C8148A" w:rsidP="00C8148A"/>
    <w:p w14:paraId="02AC1FF6" w14:textId="77777777" w:rsidR="006022ED" w:rsidRPr="001C3AD5" w:rsidRDefault="00C8148A" w:rsidP="00C8148A">
      <w:pPr>
        <w:jc w:val="center"/>
        <w:rPr>
          <w:sz w:val="24"/>
        </w:rPr>
      </w:pPr>
      <w:r w:rsidRPr="001C3AD5">
        <w:rPr>
          <w:rFonts w:hint="eastAsia"/>
          <w:sz w:val="24"/>
        </w:rPr>
        <w:t>支出予定表</w:t>
      </w:r>
    </w:p>
    <w:p w14:paraId="2052CFE0" w14:textId="77777777" w:rsidR="00C8148A" w:rsidRPr="00C8148A" w:rsidRDefault="00C8148A" w:rsidP="00C8148A"/>
    <w:p w14:paraId="23FD7E00" w14:textId="77777777" w:rsidR="006022ED" w:rsidRPr="00C8148A" w:rsidRDefault="00281E13" w:rsidP="00C8148A">
      <w:r w:rsidRPr="00C8148A">
        <w:t>(残金)</w:t>
      </w:r>
    </w:p>
    <w:tbl>
      <w:tblPr>
        <w:tblStyle w:val="TableGrid"/>
        <w:tblW w:w="8477" w:type="dxa"/>
        <w:tblInd w:w="13" w:type="dxa"/>
        <w:tblCellMar>
          <w:top w:w="8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2400"/>
        <w:gridCol w:w="3240"/>
      </w:tblGrid>
      <w:tr w:rsidR="006022ED" w:rsidRPr="00C8148A" w14:paraId="69C5082E" w14:textId="77777777">
        <w:trPr>
          <w:trHeight w:val="379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78444" w14:textId="77777777" w:rsidR="006022ED" w:rsidRPr="00C8148A" w:rsidRDefault="00C8148A" w:rsidP="007C288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9FC5F" w14:textId="77777777" w:rsidR="006022ED" w:rsidRPr="00C8148A" w:rsidRDefault="00281E13" w:rsidP="007C288B">
            <w:pPr>
              <w:jc w:val="center"/>
            </w:pPr>
            <w:r w:rsidRPr="00C8148A">
              <w:t>執行残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8FEB" w14:textId="77777777" w:rsidR="006022ED" w:rsidRPr="00C8148A" w:rsidRDefault="00281E13" w:rsidP="007C288B">
            <w:pPr>
              <w:jc w:val="center"/>
            </w:pPr>
            <w:r w:rsidRPr="00C8148A">
              <w:t>備 考</w:t>
            </w:r>
          </w:p>
        </w:tc>
      </w:tr>
      <w:tr w:rsidR="006022ED" w:rsidRPr="00C8148A" w14:paraId="4FEB0F57" w14:textId="77777777">
        <w:trPr>
          <w:trHeight w:val="376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B66F" w14:textId="6C4DAF38" w:rsidR="006022ED" w:rsidRPr="00C8148A" w:rsidRDefault="00136F90" w:rsidP="007C288B">
            <w:pPr>
              <w:jc w:val="left"/>
            </w:pPr>
            <w:r w:rsidRPr="00447E52">
              <w:rPr>
                <w:rFonts w:hint="eastAsia"/>
                <w:color w:val="auto"/>
              </w:rPr>
              <w:t>奄美群島</w:t>
            </w:r>
            <w:proofErr w:type="spellStart"/>
            <w:r w:rsidRPr="00447E52">
              <w:rPr>
                <w:rFonts w:hint="eastAsia"/>
                <w:color w:val="auto"/>
              </w:rPr>
              <w:t>withCAMPFIRE</w:t>
            </w:r>
            <w:proofErr w:type="spellEnd"/>
            <w:r w:rsidR="00281E13" w:rsidRPr="00C8148A">
              <w:t>支援金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EA57A" w14:textId="77777777" w:rsidR="006022ED" w:rsidRPr="00C8148A" w:rsidRDefault="006022ED" w:rsidP="007C288B">
            <w:pPr>
              <w:jc w:val="left"/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1B68" w14:textId="77777777" w:rsidR="006022ED" w:rsidRPr="00C8148A" w:rsidRDefault="00281E13" w:rsidP="007C288B">
            <w:pPr>
              <w:jc w:val="left"/>
            </w:pPr>
            <w:r w:rsidRPr="00C8148A">
              <w:t>様式第</w:t>
            </w:r>
            <w:r w:rsidR="0066018B">
              <w:rPr>
                <w:rFonts w:hint="eastAsia"/>
              </w:rPr>
              <w:t>９</w:t>
            </w:r>
            <w:r w:rsidRPr="00C8148A">
              <w:t>号</w:t>
            </w:r>
            <w:r w:rsidR="00C8148A">
              <w:rPr>
                <w:rFonts w:hint="eastAsia"/>
              </w:rPr>
              <w:t>(C)</w:t>
            </w:r>
            <w:r w:rsidRPr="00C8148A">
              <w:t>を記入</w:t>
            </w:r>
          </w:p>
        </w:tc>
      </w:tr>
    </w:tbl>
    <w:p w14:paraId="07B85D0B" w14:textId="77777777" w:rsidR="00C8148A" w:rsidRPr="00C8148A" w:rsidRDefault="00C8148A" w:rsidP="00C8148A"/>
    <w:p w14:paraId="46D6252B" w14:textId="77777777" w:rsidR="006022ED" w:rsidRPr="00C8148A" w:rsidRDefault="00281E13" w:rsidP="00C8148A">
      <w:r w:rsidRPr="00C8148A">
        <w:t>(今後の支出予定)</w:t>
      </w:r>
    </w:p>
    <w:tbl>
      <w:tblPr>
        <w:tblStyle w:val="TableGrid"/>
        <w:tblW w:w="8486" w:type="dxa"/>
        <w:tblInd w:w="-26" w:type="dxa"/>
        <w:tblCellMar>
          <w:top w:w="77" w:type="dxa"/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2841"/>
        <w:gridCol w:w="2402"/>
        <w:gridCol w:w="3243"/>
      </w:tblGrid>
      <w:tr w:rsidR="00C8148A" w:rsidRPr="00C8148A" w14:paraId="6F436BC4" w14:textId="77777777" w:rsidTr="00C8148A">
        <w:trPr>
          <w:trHeight w:val="379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CC8FA" w14:textId="77777777" w:rsidR="00C8148A" w:rsidRPr="00C8148A" w:rsidRDefault="00C8148A" w:rsidP="007C288B">
            <w:pPr>
              <w:jc w:val="center"/>
            </w:pPr>
            <w:r w:rsidRPr="00C8148A">
              <w:t>支出目的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6D6F2" w14:textId="77777777" w:rsidR="00C8148A" w:rsidRPr="00C8148A" w:rsidRDefault="00C8148A" w:rsidP="007C288B">
            <w:pPr>
              <w:jc w:val="center"/>
            </w:pPr>
            <w:r w:rsidRPr="00C8148A">
              <w:t>支出予定額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0B744" w14:textId="77777777" w:rsidR="00C8148A" w:rsidRPr="00C8148A" w:rsidRDefault="00C8148A" w:rsidP="007C28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8148A" w:rsidRPr="00C8148A" w14:paraId="147AAF07" w14:textId="77777777" w:rsidTr="00E31287">
        <w:trPr>
          <w:trHeight w:val="423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A23A9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6BBC6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E694D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5BD6BEB2" w14:textId="77777777" w:rsidTr="00E40FB2">
        <w:trPr>
          <w:trHeight w:val="417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96347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27C6D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C2F14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7BEC1C20" w14:textId="77777777" w:rsidTr="00CA19C8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EA7DA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A3355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01541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35E70FEC" w14:textId="77777777" w:rsidTr="00D30080">
        <w:trPr>
          <w:trHeight w:val="416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FFCB3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E2949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28938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6067B5AB" w14:textId="77777777" w:rsidTr="001B234D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A9DC2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31131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4610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01714999" w14:textId="77777777" w:rsidTr="00B44EC6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14381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724B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89D90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59055237" w14:textId="77777777" w:rsidTr="00C7483A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3378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67F8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197B2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386830BD" w14:textId="77777777" w:rsidTr="00887CD8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FFDEB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CF677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801C2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0F83CFCD" w14:textId="77777777" w:rsidTr="00AC44D9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2A485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E3E56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A2FAC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7A9FCAAD" w14:textId="77777777" w:rsidTr="001567B7">
        <w:trPr>
          <w:trHeight w:val="415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797AE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2CE7E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8A146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3A798295" w14:textId="77777777" w:rsidTr="00897CED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F3D4A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3632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EEEBD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565D1601" w14:textId="77777777" w:rsidTr="00C8148A">
        <w:trPr>
          <w:trHeight w:val="435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62935143" w14:textId="77777777"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48A16DF3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7403F1B8" w14:textId="77777777" w:rsidR="00C8148A" w:rsidRPr="00C8148A" w:rsidRDefault="00C8148A" w:rsidP="007C288B">
            <w:pPr>
              <w:jc w:val="center"/>
            </w:pPr>
          </w:p>
        </w:tc>
      </w:tr>
      <w:tr w:rsidR="00C8148A" w:rsidRPr="00C8148A" w14:paraId="4CDBE140" w14:textId="77777777" w:rsidTr="00C8148A">
        <w:trPr>
          <w:trHeight w:val="442"/>
        </w:trPr>
        <w:tc>
          <w:tcPr>
            <w:tcW w:w="284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20F6F" w14:textId="77777777" w:rsidR="00C8148A" w:rsidRPr="00C8148A" w:rsidRDefault="00C8148A" w:rsidP="007C28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04D1" w14:textId="77777777"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0AA8D" w14:textId="77777777" w:rsidR="00C8148A" w:rsidRPr="00C8148A" w:rsidRDefault="00C8148A" w:rsidP="007C288B">
            <w:pPr>
              <w:jc w:val="center"/>
            </w:pPr>
          </w:p>
        </w:tc>
      </w:tr>
    </w:tbl>
    <w:p w14:paraId="2A5D422C" w14:textId="77777777" w:rsidR="00147867" w:rsidRDefault="00147867"/>
    <w:sectPr w:rsidR="00147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4" w:h="16834"/>
      <w:pgMar w:top="2171" w:right="1637" w:bottom="2141" w:left="1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8F4C" w14:textId="77777777" w:rsidR="00147867" w:rsidRDefault="00281E13">
      <w:pPr>
        <w:spacing w:after="0" w:line="240" w:lineRule="auto"/>
      </w:pPr>
      <w:r>
        <w:separator/>
      </w:r>
    </w:p>
  </w:endnote>
  <w:endnote w:type="continuationSeparator" w:id="0">
    <w:p w14:paraId="51FD7FB9" w14:textId="77777777" w:rsidR="00147867" w:rsidRDefault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2D64" w14:textId="77777777" w:rsidR="00D668C1" w:rsidRDefault="00D668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923E" w14:textId="77777777" w:rsidR="00D668C1" w:rsidRDefault="00D668C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B19D" w14:textId="77777777" w:rsidR="00D668C1" w:rsidRDefault="00D668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575E" w14:textId="77777777" w:rsidR="00147867" w:rsidRDefault="00281E13">
      <w:pPr>
        <w:spacing w:after="0" w:line="240" w:lineRule="auto"/>
      </w:pPr>
      <w:r>
        <w:separator/>
      </w:r>
    </w:p>
  </w:footnote>
  <w:footnote w:type="continuationSeparator" w:id="0">
    <w:p w14:paraId="7ADA1063" w14:textId="77777777" w:rsidR="00147867" w:rsidRDefault="0028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3877" w14:textId="77777777"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5199" w14:textId="77777777" w:rsidR="006022ED" w:rsidRPr="00C8148A" w:rsidRDefault="00281E13">
    <w:pPr>
      <w:spacing w:after="0" w:line="259" w:lineRule="auto"/>
      <w:ind w:left="-422" w:right="0"/>
      <w:jc w:val="left"/>
    </w:pPr>
    <w:r w:rsidRPr="00C8148A">
      <w:t>様式第</w:t>
    </w:r>
    <w:r w:rsidR="00D668C1">
      <w:rPr>
        <w:rFonts w:hint="eastAsia"/>
      </w:rPr>
      <w:t>10</w:t>
    </w:r>
    <w:r w:rsidRPr="00C8148A">
      <w:t>号(第</w:t>
    </w:r>
    <w:r w:rsidR="00D668C1">
      <w:rPr>
        <w:rFonts w:hint="eastAsia"/>
      </w:rPr>
      <w:t>11</w:t>
    </w:r>
    <w:r w:rsidRPr="00C8148A"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DF24" w14:textId="77777777"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64A"/>
    <w:multiLevelType w:val="hybridMultilevel"/>
    <w:tmpl w:val="3F923BA6"/>
    <w:lvl w:ilvl="0" w:tplc="DB946BF8">
      <w:start w:val="1"/>
      <w:numFmt w:val="decimal"/>
      <w:lvlText w:val="%1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EA1C">
      <w:start w:val="1"/>
      <w:numFmt w:val="lowerLetter"/>
      <w:lvlText w:val="%2"/>
      <w:lvlJc w:val="left"/>
      <w:pPr>
        <w:ind w:left="1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6848">
      <w:start w:val="1"/>
      <w:numFmt w:val="lowerRoman"/>
      <w:lvlText w:val="%3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A42">
      <w:start w:val="1"/>
      <w:numFmt w:val="decimal"/>
      <w:lvlText w:val="%4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509A">
      <w:start w:val="1"/>
      <w:numFmt w:val="lowerLetter"/>
      <w:lvlText w:val="%5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F630">
      <w:start w:val="1"/>
      <w:numFmt w:val="lowerRoman"/>
      <w:lvlText w:val="%6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C50F8">
      <w:start w:val="1"/>
      <w:numFmt w:val="decimal"/>
      <w:lvlText w:val="%7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0F6A2">
      <w:start w:val="1"/>
      <w:numFmt w:val="lowerLetter"/>
      <w:lvlText w:val="%8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04B4">
      <w:start w:val="1"/>
      <w:numFmt w:val="lowerRoman"/>
      <w:lvlText w:val="%9"/>
      <w:lvlJc w:val="left"/>
      <w:pPr>
        <w:ind w:left="6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0583C"/>
    <w:multiLevelType w:val="hybridMultilevel"/>
    <w:tmpl w:val="735AD1E8"/>
    <w:lvl w:ilvl="0" w:tplc="363893AC">
      <w:start w:val="1"/>
      <w:numFmt w:val="decimal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6D0A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9D9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E6AF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839D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22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5E1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91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96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ED"/>
    <w:rsid w:val="00136F90"/>
    <w:rsid w:val="00147867"/>
    <w:rsid w:val="00157CF1"/>
    <w:rsid w:val="001C3AD5"/>
    <w:rsid w:val="002028AD"/>
    <w:rsid w:val="00281E13"/>
    <w:rsid w:val="00447E52"/>
    <w:rsid w:val="006022ED"/>
    <w:rsid w:val="0066018B"/>
    <w:rsid w:val="007C288B"/>
    <w:rsid w:val="009371AF"/>
    <w:rsid w:val="00C8148A"/>
    <w:rsid w:val="00D668C1"/>
    <w:rsid w:val="00DB713F"/>
    <w:rsid w:val="00E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98319"/>
  <w15:docId w15:val="{B6372661-1B81-4A0B-BE51-38DC5E6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right="1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0" w:line="288" w:lineRule="auto"/>
      <w:ind w:left="10" w:right="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34"/>
      <w:jc w:val="center"/>
      <w:outlineLvl w:val="1"/>
    </w:pPr>
    <w:rPr>
      <w:rFonts w:ascii="ＭＳ 明朝" w:eastAsia="ＭＳ 明朝" w:hAnsi="ＭＳ 明朝" w:cs="ＭＳ 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B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713F"/>
    <w:pPr>
      <w:jc w:val="center"/>
    </w:pPr>
  </w:style>
  <w:style w:type="character" w:customStyle="1" w:styleId="a6">
    <w:name w:val="記 (文字)"/>
    <w:basedOn w:val="a0"/>
    <w:link w:val="a5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DB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DB713F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kouiki07</dc:creator>
  <cp:keywords/>
  <cp:lastModifiedBy>KOUIKI15</cp:lastModifiedBy>
  <cp:revision>14</cp:revision>
  <dcterms:created xsi:type="dcterms:W3CDTF">2019-12-03T04:29:00Z</dcterms:created>
  <dcterms:modified xsi:type="dcterms:W3CDTF">2021-05-06T08:21:00Z</dcterms:modified>
</cp:coreProperties>
</file>